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8" w:type="dxa"/>
        <w:jc w:val="center"/>
        <w:tblLayout w:type="fixed"/>
        <w:tblLook w:val="0000" w:firstRow="0" w:lastRow="0" w:firstColumn="0" w:lastColumn="0" w:noHBand="0" w:noVBand="0"/>
      </w:tblPr>
      <w:tblGrid>
        <w:gridCol w:w="3707"/>
        <w:gridCol w:w="1371"/>
        <w:gridCol w:w="4080"/>
      </w:tblGrid>
      <w:tr w:rsidR="000B52CA" w:rsidTr="003741AC">
        <w:trPr>
          <w:jc w:val="center"/>
        </w:trPr>
        <w:tc>
          <w:tcPr>
            <w:tcW w:w="3707" w:type="dxa"/>
          </w:tcPr>
          <w:p w:rsidR="00890186" w:rsidRDefault="00A36A66" w:rsidP="000B52CA">
            <w:pPr>
              <w:pStyle w:val="20"/>
            </w:pPr>
            <w:r>
              <w:t>Администрация</w:t>
            </w:r>
            <w:r w:rsidR="000B52CA">
              <w:t xml:space="preserve"> муниципального </w:t>
            </w:r>
          </w:p>
          <w:p w:rsidR="000B52CA" w:rsidRDefault="000B52CA" w:rsidP="000B52CA">
            <w:pPr>
              <w:pStyle w:val="20"/>
            </w:pPr>
            <w:r>
              <w:t>образования «Город Майкоп»</w:t>
            </w:r>
          </w:p>
          <w:p w:rsidR="000B52CA" w:rsidRDefault="000B52CA" w:rsidP="000B52CA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</w:tcPr>
          <w:p w:rsidR="000B52CA" w:rsidRPr="003A470F" w:rsidRDefault="00865B83" w:rsidP="002A4576">
            <w:pPr>
              <w:ind w:firstLine="197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3246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0B52CA" w:rsidRDefault="000B52CA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A36A66" w:rsidRDefault="00A36A66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0B52CA">
              <w:rPr>
                <w:b/>
                <w:sz w:val="22"/>
              </w:rPr>
              <w:t xml:space="preserve">униципальнэ образованиеу </w:t>
            </w:r>
          </w:p>
          <w:p w:rsidR="00A36A66" w:rsidRDefault="000B52CA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0B52CA" w:rsidRDefault="00CD4D10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0B52CA" w:rsidRDefault="000B52CA" w:rsidP="000B52CA">
            <w:pPr>
              <w:pStyle w:val="3"/>
            </w:pPr>
          </w:p>
        </w:tc>
      </w:tr>
      <w:tr w:rsidR="000B52CA" w:rsidTr="003741AC">
        <w:trPr>
          <w:jc w:val="center"/>
        </w:trPr>
        <w:tc>
          <w:tcPr>
            <w:tcW w:w="3707" w:type="dxa"/>
            <w:tcBorders>
              <w:bottom w:val="thickThinSmallGap" w:sz="24" w:space="0" w:color="auto"/>
            </w:tcBorders>
          </w:tcPr>
          <w:p w:rsidR="000B52CA" w:rsidRDefault="000B52CA" w:rsidP="000B52CA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0B52CA" w:rsidRDefault="000B52CA" w:rsidP="000B52CA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0B52CA" w:rsidRDefault="000B52CA" w:rsidP="000B52CA">
            <w:pPr>
              <w:jc w:val="center"/>
              <w:rPr>
                <w:b/>
                <w:sz w:val="16"/>
              </w:rPr>
            </w:pPr>
          </w:p>
        </w:tc>
      </w:tr>
    </w:tbl>
    <w:p w:rsidR="0090668F" w:rsidRPr="00C3474C" w:rsidRDefault="0090668F">
      <w:pPr>
        <w:rPr>
          <w:b/>
          <w:sz w:val="20"/>
        </w:rPr>
      </w:pPr>
    </w:p>
    <w:p w:rsidR="006E4F28" w:rsidRDefault="004A2A40" w:rsidP="009F70A0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190D82" w:rsidRPr="00190D82" w:rsidRDefault="00190D82" w:rsidP="00190D82">
      <w:pPr>
        <w:rPr>
          <w:sz w:val="20"/>
        </w:rPr>
      </w:pPr>
    </w:p>
    <w:p w:rsidR="00F10A8B" w:rsidRPr="00423B34" w:rsidRDefault="00F10A8B">
      <w:pPr>
        <w:jc w:val="center"/>
      </w:pPr>
      <w:r w:rsidRPr="00F10A8B">
        <w:t xml:space="preserve">от </w:t>
      </w:r>
      <w:bookmarkStart w:id="0" w:name="_GoBack"/>
      <w:r w:rsidR="00423B34" w:rsidRPr="00423B34">
        <w:rPr>
          <w:i/>
          <w:szCs w:val="28"/>
          <w:u w:val="single"/>
        </w:rPr>
        <w:t>15.08.2024   № 695</w:t>
      </w:r>
      <w:bookmarkEnd w:id="0"/>
    </w:p>
    <w:p w:rsidR="0090668F" w:rsidRDefault="0090668F">
      <w:pPr>
        <w:jc w:val="center"/>
      </w:pPr>
      <w:r>
        <w:t xml:space="preserve">г. Майкоп  </w:t>
      </w:r>
    </w:p>
    <w:p w:rsidR="002D1C75" w:rsidRDefault="002D1C75">
      <w:pPr>
        <w:jc w:val="center"/>
        <w:rPr>
          <w:b/>
          <w:szCs w:val="28"/>
        </w:rPr>
      </w:pPr>
    </w:p>
    <w:p w:rsidR="009A6B23" w:rsidRDefault="009A6B23">
      <w:pPr>
        <w:jc w:val="center"/>
        <w:rPr>
          <w:b/>
          <w:szCs w:val="28"/>
        </w:rPr>
      </w:pPr>
    </w:p>
    <w:p w:rsidR="003D6EE3" w:rsidRDefault="003D6EE3" w:rsidP="003D6EE3">
      <w:pPr>
        <w:jc w:val="center"/>
        <w:rPr>
          <w:b/>
        </w:rPr>
      </w:pPr>
      <w:r>
        <w:rPr>
          <w:b/>
        </w:rPr>
        <w:t>О внесении изменени</w:t>
      </w:r>
      <w:r w:rsidR="00014016">
        <w:rPr>
          <w:b/>
        </w:rPr>
        <w:t>я</w:t>
      </w:r>
      <w:r>
        <w:rPr>
          <w:b/>
        </w:rPr>
        <w:t xml:space="preserve"> в Положение об учетной политике в Администрации муниципального образования «Город Майкоп» </w:t>
      </w:r>
    </w:p>
    <w:p w:rsidR="002D1C75" w:rsidRDefault="002D1C75" w:rsidP="003D6EE3">
      <w:pPr>
        <w:jc w:val="center"/>
        <w:rPr>
          <w:b/>
        </w:rPr>
      </w:pPr>
    </w:p>
    <w:p w:rsidR="009A6B23" w:rsidRDefault="009A6B23" w:rsidP="003D6EE3">
      <w:pPr>
        <w:jc w:val="center"/>
        <w:rPr>
          <w:b/>
        </w:rPr>
      </w:pPr>
    </w:p>
    <w:p w:rsidR="00C710A8" w:rsidRDefault="0060419A" w:rsidP="00CC6778">
      <w:pPr>
        <w:tabs>
          <w:tab w:val="left" w:pos="0"/>
          <w:tab w:val="left" w:pos="426"/>
          <w:tab w:val="left" w:pos="567"/>
          <w:tab w:val="left" w:pos="709"/>
        </w:tabs>
        <w:ind w:firstLine="709"/>
        <w:jc w:val="both"/>
      </w:pPr>
      <w:r w:rsidRPr="0060419A">
        <w:rPr>
          <w:szCs w:val="28"/>
        </w:rPr>
        <w:t xml:space="preserve">В связи </w:t>
      </w:r>
      <w:r w:rsidR="00810B36" w:rsidRPr="00810B36">
        <w:rPr>
          <w:szCs w:val="28"/>
        </w:rPr>
        <w:t>с кадровыми изменениями,</w:t>
      </w:r>
      <w:r w:rsidR="00810B36">
        <w:rPr>
          <w:szCs w:val="28"/>
        </w:rPr>
        <w:t xml:space="preserve"> </w:t>
      </w:r>
      <w:r w:rsidRPr="0060419A">
        <w:rPr>
          <w:szCs w:val="28"/>
        </w:rPr>
        <w:t>п о с т а н о в л я ю</w:t>
      </w:r>
      <w:r w:rsidR="00C710A8">
        <w:t>:</w:t>
      </w:r>
    </w:p>
    <w:p w:rsidR="00F33ECB" w:rsidRPr="00014016" w:rsidRDefault="003D6EE3" w:rsidP="007E36A8">
      <w:pPr>
        <w:pStyle w:val="1"/>
        <w:numPr>
          <w:ilvl w:val="0"/>
          <w:numId w:val="11"/>
        </w:numPr>
        <w:tabs>
          <w:tab w:val="left" w:pos="0"/>
        </w:tabs>
        <w:ind w:left="0" w:firstLine="709"/>
        <w:jc w:val="both"/>
        <w:rPr>
          <w:b w:val="0"/>
          <w:sz w:val="28"/>
          <w:szCs w:val="28"/>
        </w:rPr>
      </w:pPr>
      <w:r w:rsidRPr="008B44FC">
        <w:rPr>
          <w:b w:val="0"/>
          <w:sz w:val="28"/>
          <w:szCs w:val="28"/>
        </w:rPr>
        <w:t>Внести</w:t>
      </w:r>
      <w:r w:rsidR="00582829" w:rsidRPr="008B44FC">
        <w:rPr>
          <w:b w:val="0"/>
          <w:sz w:val="28"/>
          <w:szCs w:val="28"/>
        </w:rPr>
        <w:t xml:space="preserve"> </w:t>
      </w:r>
      <w:r w:rsidRPr="008B44FC">
        <w:rPr>
          <w:b w:val="0"/>
          <w:sz w:val="28"/>
          <w:szCs w:val="28"/>
        </w:rPr>
        <w:t xml:space="preserve">в Положение </w:t>
      </w:r>
      <w:r>
        <w:rPr>
          <w:b w:val="0"/>
          <w:sz w:val="28"/>
          <w:szCs w:val="28"/>
        </w:rPr>
        <w:t>о</w:t>
      </w:r>
      <w:r w:rsidRPr="008B44FC">
        <w:rPr>
          <w:b w:val="0"/>
          <w:sz w:val="28"/>
          <w:szCs w:val="28"/>
        </w:rPr>
        <w:t>б учетной политике</w:t>
      </w:r>
      <w:r>
        <w:rPr>
          <w:b w:val="0"/>
          <w:sz w:val="28"/>
          <w:szCs w:val="28"/>
        </w:rPr>
        <w:t xml:space="preserve"> в</w:t>
      </w:r>
      <w:r w:rsidRPr="008B44FC">
        <w:rPr>
          <w:b w:val="0"/>
          <w:sz w:val="28"/>
          <w:szCs w:val="28"/>
        </w:rPr>
        <w:t xml:space="preserve"> Администрации муниципального образования «Город Майкоп»</w:t>
      </w:r>
      <w:r w:rsidR="00622DA1">
        <w:rPr>
          <w:b w:val="0"/>
          <w:sz w:val="28"/>
          <w:szCs w:val="28"/>
        </w:rPr>
        <w:t xml:space="preserve">, </w:t>
      </w:r>
      <w:r w:rsidRPr="008B44FC">
        <w:rPr>
          <w:b w:val="0"/>
          <w:sz w:val="28"/>
          <w:szCs w:val="28"/>
        </w:rPr>
        <w:t>утвержденное постановлением Администрации муниципального образования «Город Майкоп» от 04.01.2015 № 8 «Об утверждени</w:t>
      </w:r>
      <w:r>
        <w:rPr>
          <w:b w:val="0"/>
          <w:sz w:val="28"/>
          <w:szCs w:val="28"/>
        </w:rPr>
        <w:t>и Положения об учетной политике</w:t>
      </w:r>
      <w:r w:rsidRPr="008B44F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</w:t>
      </w:r>
      <w:r w:rsidRPr="008B44FC">
        <w:rPr>
          <w:b w:val="0"/>
          <w:sz w:val="28"/>
          <w:szCs w:val="28"/>
        </w:rPr>
        <w:t xml:space="preserve">Администрации муниципального образования «Город Майкоп» </w:t>
      </w:r>
      <w:r w:rsidR="00297E54" w:rsidRPr="008B44FC">
        <w:rPr>
          <w:b w:val="0"/>
          <w:sz w:val="28"/>
          <w:szCs w:val="28"/>
        </w:rPr>
        <w:t xml:space="preserve">(в редакции постановлений Администрации муниципального образования «Город Майкоп» от 25.11.2015 № 823, от 10.02.2017 № 122, от 16.01.2018 </w:t>
      </w:r>
      <w:r w:rsidR="00297E54">
        <w:rPr>
          <w:b w:val="0"/>
          <w:sz w:val="28"/>
          <w:szCs w:val="28"/>
        </w:rPr>
        <w:br/>
      </w:r>
      <w:r w:rsidR="00297E54" w:rsidRPr="008B44FC">
        <w:rPr>
          <w:b w:val="0"/>
          <w:sz w:val="28"/>
          <w:szCs w:val="28"/>
        </w:rPr>
        <w:t>№ 15, от 15.03.2018 № 309, от 20.03.2018 № 332, от 04.04.2018 № 429,</w:t>
      </w:r>
      <w:r w:rsidR="00297E54">
        <w:rPr>
          <w:b w:val="0"/>
          <w:sz w:val="28"/>
          <w:szCs w:val="28"/>
        </w:rPr>
        <w:t xml:space="preserve"> от 13.04.2021 № 380,</w:t>
      </w:r>
      <w:r w:rsidR="00297E54" w:rsidRPr="008B44FC">
        <w:rPr>
          <w:b w:val="0"/>
          <w:sz w:val="28"/>
          <w:szCs w:val="28"/>
        </w:rPr>
        <w:t xml:space="preserve"> от 24.05.2018 № 624, от 13.06.2018 № 722, от 25.07.2018 № 946, от 06.09.2019 № 1113, от 17.03.2020 № 310, от 16.09.2020 № 914, от 19.10.2020 № 1047, от 05.04.2021 №</w:t>
      </w:r>
      <w:r w:rsidR="00297E54">
        <w:rPr>
          <w:b w:val="0"/>
          <w:sz w:val="28"/>
          <w:szCs w:val="28"/>
        </w:rPr>
        <w:t xml:space="preserve"> </w:t>
      </w:r>
      <w:r w:rsidR="00297E54" w:rsidRPr="008B44FC">
        <w:rPr>
          <w:b w:val="0"/>
          <w:sz w:val="28"/>
          <w:szCs w:val="28"/>
        </w:rPr>
        <w:t>340</w:t>
      </w:r>
      <w:r w:rsidR="00297E54">
        <w:rPr>
          <w:b w:val="0"/>
          <w:sz w:val="28"/>
          <w:szCs w:val="28"/>
        </w:rPr>
        <w:t xml:space="preserve">, от 30.07.2021 № 823, </w:t>
      </w:r>
      <w:r w:rsidR="00297E54" w:rsidRPr="00855A9F">
        <w:rPr>
          <w:b w:val="0"/>
          <w:sz w:val="28"/>
          <w:szCs w:val="28"/>
        </w:rPr>
        <w:t>от 04.08.2021 № 854, от 26.10.2021 № 1115, от 08.11.2021 № 1169</w:t>
      </w:r>
      <w:r w:rsidR="00297E54">
        <w:rPr>
          <w:b w:val="0"/>
          <w:sz w:val="28"/>
          <w:szCs w:val="28"/>
        </w:rPr>
        <w:t xml:space="preserve">, от 06.12.2021 № 1302, </w:t>
      </w:r>
      <w:r w:rsidR="00297E54" w:rsidRPr="006D4398">
        <w:rPr>
          <w:b w:val="0"/>
          <w:sz w:val="28"/>
          <w:szCs w:val="28"/>
        </w:rPr>
        <w:t xml:space="preserve">от </w:t>
      </w:r>
      <w:r w:rsidR="00297E54">
        <w:rPr>
          <w:b w:val="0"/>
          <w:sz w:val="28"/>
          <w:szCs w:val="28"/>
        </w:rPr>
        <w:t>13</w:t>
      </w:r>
      <w:r w:rsidR="00297E54" w:rsidRPr="006D4398">
        <w:rPr>
          <w:b w:val="0"/>
          <w:sz w:val="28"/>
          <w:szCs w:val="28"/>
        </w:rPr>
        <w:t>.12.2021 № 13</w:t>
      </w:r>
      <w:r w:rsidR="00297E54">
        <w:rPr>
          <w:b w:val="0"/>
          <w:sz w:val="28"/>
          <w:szCs w:val="28"/>
        </w:rPr>
        <w:t xml:space="preserve">67, от 28.12.2021 № 1434, от 18.01.2022 № 29, от </w:t>
      </w:r>
      <w:r w:rsidR="00297E54" w:rsidRPr="00CF5B4F">
        <w:rPr>
          <w:b w:val="0"/>
          <w:sz w:val="28"/>
          <w:szCs w:val="28"/>
        </w:rPr>
        <w:t xml:space="preserve">24.02.2022 № 141, от 24.03.2022 № 273, от 27.10.2022 № 964, от 17.02.2023 № 122, от 28.02.2023 № 150, </w:t>
      </w:r>
      <w:r w:rsidR="0046676A" w:rsidRPr="00CF5B4F">
        <w:rPr>
          <w:b w:val="0"/>
          <w:sz w:val="28"/>
          <w:szCs w:val="28"/>
        </w:rPr>
        <w:t xml:space="preserve">от 21.06.2023 </w:t>
      </w:r>
      <w:r w:rsidR="00F63F50" w:rsidRPr="00CF5B4F">
        <w:rPr>
          <w:b w:val="0"/>
          <w:sz w:val="28"/>
          <w:szCs w:val="28"/>
        </w:rPr>
        <w:t>№ 489</w:t>
      </w:r>
      <w:r w:rsidR="0046676A" w:rsidRPr="00CF5B4F">
        <w:rPr>
          <w:b w:val="0"/>
          <w:sz w:val="28"/>
          <w:szCs w:val="28"/>
        </w:rPr>
        <w:t xml:space="preserve">, </w:t>
      </w:r>
      <w:r w:rsidR="00F20371" w:rsidRPr="00CF5B4F">
        <w:rPr>
          <w:b w:val="0"/>
          <w:sz w:val="28"/>
          <w:szCs w:val="28"/>
        </w:rPr>
        <w:t>от 20.07.2023 № 624, от 25.07.2023 №</w:t>
      </w:r>
      <w:r w:rsidR="00FD2916" w:rsidRPr="00CF5B4F">
        <w:rPr>
          <w:b w:val="0"/>
          <w:sz w:val="28"/>
          <w:szCs w:val="28"/>
        </w:rPr>
        <w:t xml:space="preserve"> </w:t>
      </w:r>
      <w:r w:rsidR="00F20371" w:rsidRPr="00CF5B4F">
        <w:rPr>
          <w:b w:val="0"/>
          <w:sz w:val="28"/>
          <w:szCs w:val="28"/>
        </w:rPr>
        <w:t xml:space="preserve">639, </w:t>
      </w:r>
      <w:r w:rsidR="0046676A" w:rsidRPr="00CF5B4F">
        <w:rPr>
          <w:b w:val="0"/>
          <w:sz w:val="28"/>
          <w:szCs w:val="28"/>
        </w:rPr>
        <w:t>от 28.07.2023 № 656</w:t>
      </w:r>
      <w:r w:rsidR="00F33ECB" w:rsidRPr="00CF5B4F">
        <w:rPr>
          <w:b w:val="0"/>
          <w:sz w:val="28"/>
          <w:szCs w:val="28"/>
        </w:rPr>
        <w:t>, от 21.11.2023 № 993</w:t>
      </w:r>
      <w:r w:rsidR="00BF33EE" w:rsidRPr="00CF5B4F">
        <w:rPr>
          <w:b w:val="0"/>
          <w:sz w:val="28"/>
          <w:szCs w:val="28"/>
        </w:rPr>
        <w:t>, от 05.02.2024   № 92</w:t>
      </w:r>
      <w:r w:rsidR="00964899" w:rsidRPr="00CF5B4F">
        <w:rPr>
          <w:b w:val="0"/>
          <w:sz w:val="28"/>
          <w:szCs w:val="28"/>
        </w:rPr>
        <w:t xml:space="preserve">, </w:t>
      </w:r>
      <w:r w:rsidR="007E36A8" w:rsidRPr="00CF5B4F">
        <w:rPr>
          <w:b w:val="0"/>
          <w:sz w:val="28"/>
          <w:szCs w:val="28"/>
        </w:rPr>
        <w:t xml:space="preserve">от </w:t>
      </w:r>
      <w:r w:rsidR="00964899" w:rsidRPr="00CF5B4F">
        <w:rPr>
          <w:b w:val="0"/>
          <w:sz w:val="28"/>
          <w:szCs w:val="28"/>
        </w:rPr>
        <w:t>28.05.2024 № 435</w:t>
      </w:r>
      <w:r w:rsidR="007E36A8" w:rsidRPr="00CF5B4F">
        <w:rPr>
          <w:b w:val="0"/>
          <w:sz w:val="28"/>
          <w:szCs w:val="28"/>
        </w:rPr>
        <w:t>,</w:t>
      </w:r>
      <w:r w:rsidR="007E36A8" w:rsidRPr="00CF5B4F">
        <w:rPr>
          <w:sz w:val="28"/>
          <w:szCs w:val="28"/>
        </w:rPr>
        <w:t xml:space="preserve"> </w:t>
      </w:r>
      <w:r w:rsidR="007E36A8" w:rsidRPr="00CF5B4F">
        <w:rPr>
          <w:b w:val="0"/>
          <w:sz w:val="28"/>
          <w:szCs w:val="28"/>
        </w:rPr>
        <w:t xml:space="preserve">от </w:t>
      </w:r>
      <w:r w:rsidR="005B0A59" w:rsidRPr="00CF5B4F">
        <w:rPr>
          <w:b w:val="0"/>
          <w:sz w:val="28"/>
          <w:szCs w:val="28"/>
        </w:rPr>
        <w:t>0</w:t>
      </w:r>
      <w:r w:rsidR="007E36A8" w:rsidRPr="00CF5B4F">
        <w:rPr>
          <w:b w:val="0"/>
          <w:sz w:val="28"/>
          <w:szCs w:val="28"/>
        </w:rPr>
        <w:t>3.06.2024 № 474</w:t>
      </w:r>
      <w:r w:rsidR="00297E54" w:rsidRPr="00CF5B4F">
        <w:rPr>
          <w:b w:val="0"/>
          <w:sz w:val="28"/>
          <w:szCs w:val="28"/>
        </w:rPr>
        <w:t>)</w:t>
      </w:r>
      <w:r w:rsidR="00B03CCE" w:rsidRPr="00CF5B4F">
        <w:rPr>
          <w:b w:val="0"/>
          <w:sz w:val="28"/>
          <w:szCs w:val="28"/>
        </w:rPr>
        <w:t>,</w:t>
      </w:r>
      <w:r w:rsidR="00B03CCE">
        <w:rPr>
          <w:b w:val="0"/>
          <w:sz w:val="28"/>
          <w:szCs w:val="28"/>
        </w:rPr>
        <w:t xml:space="preserve"> </w:t>
      </w:r>
      <w:r w:rsidR="00B03CCE" w:rsidRPr="008B44FC">
        <w:rPr>
          <w:b w:val="0"/>
          <w:sz w:val="28"/>
          <w:szCs w:val="28"/>
        </w:rPr>
        <w:t>изменени</w:t>
      </w:r>
      <w:r w:rsidR="00BF33EE">
        <w:rPr>
          <w:b w:val="0"/>
          <w:sz w:val="28"/>
          <w:szCs w:val="28"/>
        </w:rPr>
        <w:t>е</w:t>
      </w:r>
      <w:r w:rsidR="00B03CCE">
        <w:rPr>
          <w:b w:val="0"/>
          <w:sz w:val="28"/>
          <w:szCs w:val="28"/>
        </w:rPr>
        <w:t>,</w:t>
      </w:r>
      <w:r w:rsidR="001228D6">
        <w:rPr>
          <w:b w:val="0"/>
          <w:sz w:val="28"/>
          <w:szCs w:val="28"/>
        </w:rPr>
        <w:t xml:space="preserve"> </w:t>
      </w:r>
      <w:r w:rsidR="006D4398">
        <w:rPr>
          <w:b w:val="0"/>
          <w:sz w:val="28"/>
          <w:szCs w:val="28"/>
        </w:rPr>
        <w:t>изложив</w:t>
      </w:r>
      <w:r w:rsidR="00014016">
        <w:rPr>
          <w:b w:val="0"/>
          <w:sz w:val="28"/>
          <w:szCs w:val="28"/>
        </w:rPr>
        <w:t xml:space="preserve"> </w:t>
      </w:r>
      <w:r w:rsidR="009A6B23">
        <w:rPr>
          <w:b w:val="0"/>
          <w:sz w:val="28"/>
          <w:szCs w:val="28"/>
        </w:rPr>
        <w:t>п</w:t>
      </w:r>
      <w:r w:rsidR="00F33ECB" w:rsidRPr="00014016">
        <w:rPr>
          <w:b w:val="0"/>
          <w:sz w:val="28"/>
          <w:szCs w:val="28"/>
        </w:rPr>
        <w:t xml:space="preserve">риложение № </w:t>
      </w:r>
      <w:r w:rsidR="0059714B" w:rsidRPr="00014016">
        <w:rPr>
          <w:b w:val="0"/>
          <w:sz w:val="28"/>
          <w:szCs w:val="28"/>
        </w:rPr>
        <w:t>1</w:t>
      </w:r>
      <w:r w:rsidR="0007138C">
        <w:rPr>
          <w:b w:val="0"/>
          <w:sz w:val="28"/>
          <w:szCs w:val="28"/>
        </w:rPr>
        <w:t>3</w:t>
      </w:r>
      <w:r w:rsidR="00F33ECB" w:rsidRPr="00014016">
        <w:rPr>
          <w:b w:val="0"/>
          <w:sz w:val="28"/>
          <w:szCs w:val="28"/>
        </w:rPr>
        <w:t xml:space="preserve"> «Состав и обязанности постоянно действующей инвентаризационной комиссии» в новой редакции согласно приложению к настоящему постановлению.</w:t>
      </w:r>
    </w:p>
    <w:p w:rsidR="00014016" w:rsidRPr="00014016" w:rsidRDefault="00CF5B4F" w:rsidP="00014016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4372897</wp:posOffset>
            </wp:positionH>
            <wp:positionV relativeFrom="margin">
              <wp:posOffset>9119235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9A6">
        <w:rPr>
          <w:szCs w:val="28"/>
        </w:rPr>
        <w:tab/>
        <w:t xml:space="preserve">2. </w:t>
      </w:r>
      <w:r w:rsidR="009A6B23" w:rsidRPr="009A6B23">
        <w:t>Разместить настоящее постановление на официальном сайте Администрации муниципаль</w:t>
      </w:r>
      <w:r w:rsidR="009A6B23">
        <w:t>ного образования «Город Майкоп».</w:t>
      </w:r>
    </w:p>
    <w:p w:rsidR="00037AA7" w:rsidRDefault="00F20371" w:rsidP="00014016">
      <w:pPr>
        <w:ind w:firstLine="709"/>
        <w:jc w:val="both"/>
      </w:pPr>
      <w:r>
        <w:rPr>
          <w:szCs w:val="28"/>
        </w:rPr>
        <w:t>3</w:t>
      </w:r>
      <w:r w:rsidR="003D6EE3" w:rsidRPr="00190D82">
        <w:rPr>
          <w:szCs w:val="28"/>
        </w:rPr>
        <w:t xml:space="preserve">. </w:t>
      </w:r>
      <w:r w:rsidR="00CF5B4F">
        <w:rPr>
          <w:szCs w:val="28"/>
        </w:rPr>
        <w:t>Настоящее п</w:t>
      </w:r>
      <w:r w:rsidR="00D93151" w:rsidRPr="00190D82">
        <w:rPr>
          <w:szCs w:val="28"/>
        </w:rPr>
        <w:t>остановление</w:t>
      </w:r>
      <w:r w:rsidR="00190D82" w:rsidRPr="00190D82">
        <w:t xml:space="preserve"> </w:t>
      </w:r>
      <w:r w:rsidR="00D93151" w:rsidRPr="00190D82">
        <w:rPr>
          <w:szCs w:val="28"/>
        </w:rPr>
        <w:t>вступает в силу со дня его подписания</w:t>
      </w:r>
      <w:r w:rsidR="00C3496B">
        <w:rPr>
          <w:szCs w:val="28"/>
        </w:rPr>
        <w:t>.</w:t>
      </w:r>
    </w:p>
    <w:p w:rsidR="00190D82" w:rsidRDefault="00190D82" w:rsidP="002871BB">
      <w:pPr>
        <w:jc w:val="both"/>
      </w:pPr>
    </w:p>
    <w:p w:rsidR="00190D82" w:rsidRDefault="00190D82" w:rsidP="002871BB">
      <w:pPr>
        <w:jc w:val="both"/>
      </w:pPr>
    </w:p>
    <w:p w:rsidR="00855A9F" w:rsidRDefault="006D4398" w:rsidP="00855A9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55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67A28" w:rsidRPr="00855A9F" w:rsidRDefault="00855A9F" w:rsidP="00855A9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 </w:t>
      </w:r>
      <w:r w:rsidR="006D439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228D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4398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F67A28" w:rsidRPr="00855A9F" w:rsidSect="002A4576">
      <w:headerReference w:type="default" r:id="rId10"/>
      <w:pgSz w:w="11907" w:h="16839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A37" w:rsidRDefault="009F2A37" w:rsidP="00664398">
      <w:r>
        <w:separator/>
      </w:r>
    </w:p>
  </w:endnote>
  <w:endnote w:type="continuationSeparator" w:id="0">
    <w:p w:rsidR="009F2A37" w:rsidRDefault="009F2A37" w:rsidP="0066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A37" w:rsidRDefault="009F2A37" w:rsidP="00664398">
      <w:r>
        <w:separator/>
      </w:r>
    </w:p>
  </w:footnote>
  <w:footnote w:type="continuationSeparator" w:id="0">
    <w:p w:rsidR="009F2A37" w:rsidRDefault="009F2A37" w:rsidP="00664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398" w:rsidRDefault="0066439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F5B4F">
      <w:rPr>
        <w:noProof/>
      </w:rPr>
      <w:t>2</w:t>
    </w:r>
    <w:r>
      <w:fldChar w:fldCharType="end"/>
    </w:r>
  </w:p>
  <w:p w:rsidR="00664398" w:rsidRDefault="006643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07A49"/>
    <w:multiLevelType w:val="hybridMultilevel"/>
    <w:tmpl w:val="4D66D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7E1DDD"/>
    <w:multiLevelType w:val="multilevel"/>
    <w:tmpl w:val="B2FC1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114D6AB4"/>
    <w:multiLevelType w:val="multilevel"/>
    <w:tmpl w:val="B2FC1912"/>
    <w:lvl w:ilvl="0">
      <w:start w:val="1"/>
      <w:numFmt w:val="decimal"/>
      <w:lvlText w:val="%1."/>
      <w:lvlJc w:val="left"/>
      <w:pPr>
        <w:ind w:left="6173" w:hanging="360"/>
      </w:pPr>
    </w:lvl>
    <w:lvl w:ilvl="1">
      <w:start w:val="1"/>
      <w:numFmt w:val="decimal"/>
      <w:isLgl/>
      <w:lvlText w:val="%1.%2."/>
      <w:lvlJc w:val="left"/>
      <w:pPr>
        <w:ind w:left="68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1" w:hanging="2160"/>
      </w:pPr>
      <w:rPr>
        <w:rFonts w:hint="default"/>
      </w:rPr>
    </w:lvl>
  </w:abstractNum>
  <w:abstractNum w:abstractNumId="3" w15:restartNumberingAfterBreak="0">
    <w:nsid w:val="22C06609"/>
    <w:multiLevelType w:val="hybridMultilevel"/>
    <w:tmpl w:val="CA0475F6"/>
    <w:lvl w:ilvl="0" w:tplc="B73E4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F2D1188"/>
    <w:multiLevelType w:val="singleLevel"/>
    <w:tmpl w:val="569E473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55A63"/>
    <w:multiLevelType w:val="hybridMultilevel"/>
    <w:tmpl w:val="B9D80E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E6672"/>
    <w:multiLevelType w:val="multilevel"/>
    <w:tmpl w:val="E43A190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color w:val="auto"/>
      </w:rPr>
    </w:lvl>
  </w:abstractNum>
  <w:abstractNum w:abstractNumId="9" w15:restartNumberingAfterBreak="0">
    <w:nsid w:val="5D9E45E7"/>
    <w:multiLevelType w:val="multilevel"/>
    <w:tmpl w:val="CADAA6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auto"/>
      </w:rPr>
    </w:lvl>
  </w:abstractNum>
  <w:abstractNum w:abstractNumId="10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E0"/>
    <w:rsid w:val="00004B86"/>
    <w:rsid w:val="00010C62"/>
    <w:rsid w:val="0001272F"/>
    <w:rsid w:val="00014016"/>
    <w:rsid w:val="000177E4"/>
    <w:rsid w:val="00027F1C"/>
    <w:rsid w:val="00032D7D"/>
    <w:rsid w:val="00034E8C"/>
    <w:rsid w:val="00037AA7"/>
    <w:rsid w:val="00051966"/>
    <w:rsid w:val="00053F63"/>
    <w:rsid w:val="00057A17"/>
    <w:rsid w:val="00061FF9"/>
    <w:rsid w:val="0006324E"/>
    <w:rsid w:val="00065AEB"/>
    <w:rsid w:val="0007138C"/>
    <w:rsid w:val="000752E5"/>
    <w:rsid w:val="0009779F"/>
    <w:rsid w:val="000B0F7A"/>
    <w:rsid w:val="000B4BD3"/>
    <w:rsid w:val="000B52CA"/>
    <w:rsid w:val="000B7554"/>
    <w:rsid w:val="000C1568"/>
    <w:rsid w:val="000D178D"/>
    <w:rsid w:val="000D1FA1"/>
    <w:rsid w:val="000D2E6B"/>
    <w:rsid w:val="000E1019"/>
    <w:rsid w:val="000E6CF5"/>
    <w:rsid w:val="00100CB9"/>
    <w:rsid w:val="001022BD"/>
    <w:rsid w:val="00102731"/>
    <w:rsid w:val="00115E36"/>
    <w:rsid w:val="00121D0F"/>
    <w:rsid w:val="00121D4E"/>
    <w:rsid w:val="001228D6"/>
    <w:rsid w:val="0013218D"/>
    <w:rsid w:val="00133592"/>
    <w:rsid w:val="00137BCA"/>
    <w:rsid w:val="00140BEA"/>
    <w:rsid w:val="001654BD"/>
    <w:rsid w:val="001724B7"/>
    <w:rsid w:val="00181EAB"/>
    <w:rsid w:val="00185A64"/>
    <w:rsid w:val="00190D82"/>
    <w:rsid w:val="00193584"/>
    <w:rsid w:val="001A4D21"/>
    <w:rsid w:val="001C05AB"/>
    <w:rsid w:val="001C27C4"/>
    <w:rsid w:val="001C61B2"/>
    <w:rsid w:val="001D6E4A"/>
    <w:rsid w:val="001E4296"/>
    <w:rsid w:val="001E4B4D"/>
    <w:rsid w:val="001E4E49"/>
    <w:rsid w:val="001F332D"/>
    <w:rsid w:val="001F60FF"/>
    <w:rsid w:val="00206804"/>
    <w:rsid w:val="00211280"/>
    <w:rsid w:val="00212FB8"/>
    <w:rsid w:val="002148BE"/>
    <w:rsid w:val="00216C6C"/>
    <w:rsid w:val="002234B3"/>
    <w:rsid w:val="00225428"/>
    <w:rsid w:val="00230F81"/>
    <w:rsid w:val="002367F6"/>
    <w:rsid w:val="00236E6A"/>
    <w:rsid w:val="00245A30"/>
    <w:rsid w:val="00246437"/>
    <w:rsid w:val="0025356B"/>
    <w:rsid w:val="00254D47"/>
    <w:rsid w:val="00265E40"/>
    <w:rsid w:val="00271776"/>
    <w:rsid w:val="0027624E"/>
    <w:rsid w:val="00276308"/>
    <w:rsid w:val="002808BA"/>
    <w:rsid w:val="002871BB"/>
    <w:rsid w:val="00290292"/>
    <w:rsid w:val="00290EA7"/>
    <w:rsid w:val="00293EEB"/>
    <w:rsid w:val="00296315"/>
    <w:rsid w:val="00297DC1"/>
    <w:rsid w:val="00297E54"/>
    <w:rsid w:val="002A041B"/>
    <w:rsid w:val="002A4576"/>
    <w:rsid w:val="002B5640"/>
    <w:rsid w:val="002C441C"/>
    <w:rsid w:val="002C54C5"/>
    <w:rsid w:val="002D1C75"/>
    <w:rsid w:val="002F6C17"/>
    <w:rsid w:val="00300943"/>
    <w:rsid w:val="0031107A"/>
    <w:rsid w:val="00321879"/>
    <w:rsid w:val="00325768"/>
    <w:rsid w:val="0032603B"/>
    <w:rsid w:val="00326285"/>
    <w:rsid w:val="00326E7F"/>
    <w:rsid w:val="00327A7D"/>
    <w:rsid w:val="0033041B"/>
    <w:rsid w:val="00330673"/>
    <w:rsid w:val="00331AE7"/>
    <w:rsid w:val="00344641"/>
    <w:rsid w:val="00351590"/>
    <w:rsid w:val="00354201"/>
    <w:rsid w:val="003628E1"/>
    <w:rsid w:val="00364E73"/>
    <w:rsid w:val="00365894"/>
    <w:rsid w:val="0037010E"/>
    <w:rsid w:val="003740C3"/>
    <w:rsid w:val="003741AC"/>
    <w:rsid w:val="003770A9"/>
    <w:rsid w:val="00382DD3"/>
    <w:rsid w:val="00383221"/>
    <w:rsid w:val="003A6989"/>
    <w:rsid w:val="003B49F6"/>
    <w:rsid w:val="003C6865"/>
    <w:rsid w:val="003C7FA7"/>
    <w:rsid w:val="003D6D3D"/>
    <w:rsid w:val="003D6EE3"/>
    <w:rsid w:val="003D7814"/>
    <w:rsid w:val="003D7ADF"/>
    <w:rsid w:val="003E04FE"/>
    <w:rsid w:val="003E6090"/>
    <w:rsid w:val="003F1A9B"/>
    <w:rsid w:val="003F3948"/>
    <w:rsid w:val="00400F95"/>
    <w:rsid w:val="00402556"/>
    <w:rsid w:val="004109A8"/>
    <w:rsid w:val="00420A8F"/>
    <w:rsid w:val="00421C3C"/>
    <w:rsid w:val="00423B34"/>
    <w:rsid w:val="00423EE4"/>
    <w:rsid w:val="004279A6"/>
    <w:rsid w:val="00432685"/>
    <w:rsid w:val="00444FAE"/>
    <w:rsid w:val="00461073"/>
    <w:rsid w:val="00465BF7"/>
    <w:rsid w:val="00465FE8"/>
    <w:rsid w:val="0046676A"/>
    <w:rsid w:val="004752C8"/>
    <w:rsid w:val="0049241F"/>
    <w:rsid w:val="004A2A40"/>
    <w:rsid w:val="004A5BE3"/>
    <w:rsid w:val="004B16B9"/>
    <w:rsid w:val="004D2BCC"/>
    <w:rsid w:val="004E0E77"/>
    <w:rsid w:val="004E76B6"/>
    <w:rsid w:val="00501D99"/>
    <w:rsid w:val="00506E9A"/>
    <w:rsid w:val="005113DB"/>
    <w:rsid w:val="005117AF"/>
    <w:rsid w:val="00520E4D"/>
    <w:rsid w:val="0055203E"/>
    <w:rsid w:val="00552652"/>
    <w:rsid w:val="0056421E"/>
    <w:rsid w:val="00582829"/>
    <w:rsid w:val="00590C9E"/>
    <w:rsid w:val="0059714B"/>
    <w:rsid w:val="00597D17"/>
    <w:rsid w:val="005B0A59"/>
    <w:rsid w:val="005B6CBB"/>
    <w:rsid w:val="005C0691"/>
    <w:rsid w:val="005D0C68"/>
    <w:rsid w:val="005E5056"/>
    <w:rsid w:val="005F4199"/>
    <w:rsid w:val="005F43C7"/>
    <w:rsid w:val="0060419A"/>
    <w:rsid w:val="00605C13"/>
    <w:rsid w:val="00622DA1"/>
    <w:rsid w:val="00635ACA"/>
    <w:rsid w:val="0064480D"/>
    <w:rsid w:val="00664398"/>
    <w:rsid w:val="00664690"/>
    <w:rsid w:val="00684449"/>
    <w:rsid w:val="00696B2C"/>
    <w:rsid w:val="006A2579"/>
    <w:rsid w:val="006A2B21"/>
    <w:rsid w:val="006C522B"/>
    <w:rsid w:val="006D23D7"/>
    <w:rsid w:val="006D4398"/>
    <w:rsid w:val="006E3B80"/>
    <w:rsid w:val="006E4F28"/>
    <w:rsid w:val="00702BFA"/>
    <w:rsid w:val="007173B9"/>
    <w:rsid w:val="0074521B"/>
    <w:rsid w:val="00757448"/>
    <w:rsid w:val="007605E9"/>
    <w:rsid w:val="00774523"/>
    <w:rsid w:val="00780326"/>
    <w:rsid w:val="00787736"/>
    <w:rsid w:val="00787E08"/>
    <w:rsid w:val="0079611A"/>
    <w:rsid w:val="007A3EE7"/>
    <w:rsid w:val="007B626A"/>
    <w:rsid w:val="007E20DA"/>
    <w:rsid w:val="007E2873"/>
    <w:rsid w:val="007E36A8"/>
    <w:rsid w:val="007F23D3"/>
    <w:rsid w:val="007F50E6"/>
    <w:rsid w:val="007F708D"/>
    <w:rsid w:val="00810B36"/>
    <w:rsid w:val="0082513E"/>
    <w:rsid w:val="00837833"/>
    <w:rsid w:val="008470DE"/>
    <w:rsid w:val="00853194"/>
    <w:rsid w:val="00854AAE"/>
    <w:rsid w:val="00855A9F"/>
    <w:rsid w:val="00856491"/>
    <w:rsid w:val="00857FDE"/>
    <w:rsid w:val="00860D28"/>
    <w:rsid w:val="0086388E"/>
    <w:rsid w:val="0086546A"/>
    <w:rsid w:val="00865B83"/>
    <w:rsid w:val="00866FEF"/>
    <w:rsid w:val="008673C8"/>
    <w:rsid w:val="0087161C"/>
    <w:rsid w:val="0087540F"/>
    <w:rsid w:val="00875A99"/>
    <w:rsid w:val="00882DAF"/>
    <w:rsid w:val="00890186"/>
    <w:rsid w:val="008906D2"/>
    <w:rsid w:val="008A089D"/>
    <w:rsid w:val="008A26BD"/>
    <w:rsid w:val="008B2F12"/>
    <w:rsid w:val="008B44FC"/>
    <w:rsid w:val="008C1FA5"/>
    <w:rsid w:val="008C642A"/>
    <w:rsid w:val="008D6817"/>
    <w:rsid w:val="008F02D8"/>
    <w:rsid w:val="008F4407"/>
    <w:rsid w:val="008F459F"/>
    <w:rsid w:val="008F5237"/>
    <w:rsid w:val="008F6811"/>
    <w:rsid w:val="008F7CF4"/>
    <w:rsid w:val="00902072"/>
    <w:rsid w:val="00902696"/>
    <w:rsid w:val="0090668F"/>
    <w:rsid w:val="00913C7C"/>
    <w:rsid w:val="00922061"/>
    <w:rsid w:val="009308A0"/>
    <w:rsid w:val="00940BEE"/>
    <w:rsid w:val="00947FF0"/>
    <w:rsid w:val="00950E6A"/>
    <w:rsid w:val="00951A1F"/>
    <w:rsid w:val="00952059"/>
    <w:rsid w:val="00957571"/>
    <w:rsid w:val="009647E9"/>
    <w:rsid w:val="00964899"/>
    <w:rsid w:val="0096626F"/>
    <w:rsid w:val="00973730"/>
    <w:rsid w:val="00974D3E"/>
    <w:rsid w:val="00985A07"/>
    <w:rsid w:val="009A2D98"/>
    <w:rsid w:val="009A37B6"/>
    <w:rsid w:val="009A3EAD"/>
    <w:rsid w:val="009A57E3"/>
    <w:rsid w:val="009A6B23"/>
    <w:rsid w:val="009B12E6"/>
    <w:rsid w:val="009C6C81"/>
    <w:rsid w:val="009D465F"/>
    <w:rsid w:val="009D68E5"/>
    <w:rsid w:val="009F2A37"/>
    <w:rsid w:val="009F70A0"/>
    <w:rsid w:val="00A022BD"/>
    <w:rsid w:val="00A05B0C"/>
    <w:rsid w:val="00A118EB"/>
    <w:rsid w:val="00A11C2A"/>
    <w:rsid w:val="00A27E0C"/>
    <w:rsid w:val="00A30C06"/>
    <w:rsid w:val="00A314D6"/>
    <w:rsid w:val="00A33041"/>
    <w:rsid w:val="00A34CF4"/>
    <w:rsid w:val="00A36521"/>
    <w:rsid w:val="00A36A66"/>
    <w:rsid w:val="00A37E7C"/>
    <w:rsid w:val="00A410EF"/>
    <w:rsid w:val="00A5078D"/>
    <w:rsid w:val="00A513E4"/>
    <w:rsid w:val="00A77264"/>
    <w:rsid w:val="00A845AD"/>
    <w:rsid w:val="00A84E36"/>
    <w:rsid w:val="00A86480"/>
    <w:rsid w:val="00A87455"/>
    <w:rsid w:val="00A911B6"/>
    <w:rsid w:val="00A9508B"/>
    <w:rsid w:val="00AB5097"/>
    <w:rsid w:val="00AC7977"/>
    <w:rsid w:val="00AD78A3"/>
    <w:rsid w:val="00AE4832"/>
    <w:rsid w:val="00B03CCE"/>
    <w:rsid w:val="00B067B8"/>
    <w:rsid w:val="00B14CFF"/>
    <w:rsid w:val="00B15FBD"/>
    <w:rsid w:val="00B206E0"/>
    <w:rsid w:val="00B229BB"/>
    <w:rsid w:val="00B25A06"/>
    <w:rsid w:val="00B419C8"/>
    <w:rsid w:val="00B42D7C"/>
    <w:rsid w:val="00B4587A"/>
    <w:rsid w:val="00B52A53"/>
    <w:rsid w:val="00B5692C"/>
    <w:rsid w:val="00B626CD"/>
    <w:rsid w:val="00B7648B"/>
    <w:rsid w:val="00B777D3"/>
    <w:rsid w:val="00B82256"/>
    <w:rsid w:val="00B833FE"/>
    <w:rsid w:val="00B836A1"/>
    <w:rsid w:val="00B8374B"/>
    <w:rsid w:val="00B86874"/>
    <w:rsid w:val="00B920C1"/>
    <w:rsid w:val="00B94C79"/>
    <w:rsid w:val="00BA111E"/>
    <w:rsid w:val="00BB70AA"/>
    <w:rsid w:val="00BC0364"/>
    <w:rsid w:val="00BC0A3C"/>
    <w:rsid w:val="00BC392C"/>
    <w:rsid w:val="00BC4C75"/>
    <w:rsid w:val="00BC54D8"/>
    <w:rsid w:val="00BD12D9"/>
    <w:rsid w:val="00BE1940"/>
    <w:rsid w:val="00BF1018"/>
    <w:rsid w:val="00BF33EE"/>
    <w:rsid w:val="00C01C5D"/>
    <w:rsid w:val="00C065F4"/>
    <w:rsid w:val="00C10194"/>
    <w:rsid w:val="00C235A7"/>
    <w:rsid w:val="00C2476F"/>
    <w:rsid w:val="00C26749"/>
    <w:rsid w:val="00C27E1E"/>
    <w:rsid w:val="00C3474C"/>
    <w:rsid w:val="00C3496B"/>
    <w:rsid w:val="00C42B3E"/>
    <w:rsid w:val="00C42C8C"/>
    <w:rsid w:val="00C462FC"/>
    <w:rsid w:val="00C60C8A"/>
    <w:rsid w:val="00C648CF"/>
    <w:rsid w:val="00C710A8"/>
    <w:rsid w:val="00C86B9B"/>
    <w:rsid w:val="00C87588"/>
    <w:rsid w:val="00CA0C95"/>
    <w:rsid w:val="00CA31E9"/>
    <w:rsid w:val="00CA34B0"/>
    <w:rsid w:val="00CB6528"/>
    <w:rsid w:val="00CC6778"/>
    <w:rsid w:val="00CC70E3"/>
    <w:rsid w:val="00CD43EB"/>
    <w:rsid w:val="00CD4D10"/>
    <w:rsid w:val="00CD5E87"/>
    <w:rsid w:val="00CE0BB7"/>
    <w:rsid w:val="00CF5B4F"/>
    <w:rsid w:val="00D064C5"/>
    <w:rsid w:val="00D073C9"/>
    <w:rsid w:val="00D10456"/>
    <w:rsid w:val="00D21414"/>
    <w:rsid w:val="00D34977"/>
    <w:rsid w:val="00D356CA"/>
    <w:rsid w:val="00D36F7C"/>
    <w:rsid w:val="00D3757A"/>
    <w:rsid w:val="00D50207"/>
    <w:rsid w:val="00D609B5"/>
    <w:rsid w:val="00D6375A"/>
    <w:rsid w:val="00D7674A"/>
    <w:rsid w:val="00D85246"/>
    <w:rsid w:val="00D86B23"/>
    <w:rsid w:val="00D87A96"/>
    <w:rsid w:val="00D9111A"/>
    <w:rsid w:val="00D93151"/>
    <w:rsid w:val="00D958A9"/>
    <w:rsid w:val="00DA5E8E"/>
    <w:rsid w:val="00DC36B6"/>
    <w:rsid w:val="00DD1A1B"/>
    <w:rsid w:val="00DE39E4"/>
    <w:rsid w:val="00DE45DC"/>
    <w:rsid w:val="00DF364D"/>
    <w:rsid w:val="00DF735E"/>
    <w:rsid w:val="00E04580"/>
    <w:rsid w:val="00E202D0"/>
    <w:rsid w:val="00E20BFF"/>
    <w:rsid w:val="00E22E7E"/>
    <w:rsid w:val="00E2701A"/>
    <w:rsid w:val="00E47480"/>
    <w:rsid w:val="00E57C84"/>
    <w:rsid w:val="00E606DE"/>
    <w:rsid w:val="00E648C0"/>
    <w:rsid w:val="00E70726"/>
    <w:rsid w:val="00E7494D"/>
    <w:rsid w:val="00E86FB7"/>
    <w:rsid w:val="00E92BFF"/>
    <w:rsid w:val="00E947C6"/>
    <w:rsid w:val="00E95F54"/>
    <w:rsid w:val="00EA1F57"/>
    <w:rsid w:val="00EC1134"/>
    <w:rsid w:val="00EC1CF0"/>
    <w:rsid w:val="00EC4F0D"/>
    <w:rsid w:val="00ED03B5"/>
    <w:rsid w:val="00F000F8"/>
    <w:rsid w:val="00F002A8"/>
    <w:rsid w:val="00F10A8B"/>
    <w:rsid w:val="00F12035"/>
    <w:rsid w:val="00F12045"/>
    <w:rsid w:val="00F20371"/>
    <w:rsid w:val="00F33ECB"/>
    <w:rsid w:val="00F511AB"/>
    <w:rsid w:val="00F63F50"/>
    <w:rsid w:val="00F6439D"/>
    <w:rsid w:val="00F66277"/>
    <w:rsid w:val="00F67A28"/>
    <w:rsid w:val="00F71B33"/>
    <w:rsid w:val="00F72E91"/>
    <w:rsid w:val="00FD2916"/>
    <w:rsid w:val="00FD2A47"/>
    <w:rsid w:val="00FD6205"/>
    <w:rsid w:val="00FE5242"/>
    <w:rsid w:val="00FF612F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5DB730-FFDF-4360-A3CA-FA833984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paragraph" w:styleId="21">
    <w:name w:val="Body Text Indent 2"/>
    <w:basedOn w:val="a"/>
    <w:rsid w:val="00F67A28"/>
    <w:pPr>
      <w:spacing w:after="120" w:line="480" w:lineRule="auto"/>
      <w:ind w:left="283"/>
    </w:pPr>
  </w:style>
  <w:style w:type="paragraph" w:styleId="a4">
    <w:name w:val="header"/>
    <w:basedOn w:val="a"/>
    <w:link w:val="a5"/>
    <w:uiPriority w:val="99"/>
    <w:rsid w:val="006643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64398"/>
    <w:rPr>
      <w:sz w:val="28"/>
    </w:rPr>
  </w:style>
  <w:style w:type="paragraph" w:styleId="a6">
    <w:name w:val="footer"/>
    <w:basedOn w:val="a"/>
    <w:link w:val="a7"/>
    <w:rsid w:val="006643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64398"/>
    <w:rPr>
      <w:sz w:val="28"/>
    </w:rPr>
  </w:style>
  <w:style w:type="paragraph" w:styleId="a8">
    <w:name w:val="Balloon Text"/>
    <w:basedOn w:val="a"/>
    <w:link w:val="a9"/>
    <w:semiHidden/>
    <w:unhideWhenUsed/>
    <w:rsid w:val="00DC36B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semiHidden/>
    <w:rsid w:val="00DC36B6"/>
    <w:rPr>
      <w:rFonts w:ascii="Segoe UI" w:hAnsi="Segoe UI" w:cs="Segoe UI"/>
      <w:sz w:val="18"/>
      <w:szCs w:val="18"/>
    </w:rPr>
  </w:style>
  <w:style w:type="paragraph" w:customStyle="1" w:styleId="2TimesNewRoman">
    <w:name w:val="Стиль Заголовок 2 + Times New Roman По центру"/>
    <w:basedOn w:val="2"/>
    <w:rsid w:val="00354201"/>
    <w:pPr>
      <w:spacing w:before="240" w:after="60"/>
    </w:pPr>
    <w:rPr>
      <w:rFonts w:ascii="Times New Roman" w:hAnsi="Times New Roman"/>
      <w:bCs/>
      <w:i/>
      <w:iCs/>
    </w:rPr>
  </w:style>
  <w:style w:type="paragraph" w:styleId="aa">
    <w:name w:val="List Paragraph"/>
    <w:basedOn w:val="a"/>
    <w:uiPriority w:val="34"/>
    <w:qFormat/>
    <w:rsid w:val="009647E9"/>
    <w:pPr>
      <w:ind w:left="720"/>
      <w:contextualSpacing/>
    </w:pPr>
  </w:style>
  <w:style w:type="character" w:customStyle="1" w:styleId="ab">
    <w:name w:val="Цветовое выделение"/>
    <w:uiPriority w:val="99"/>
    <w:rsid w:val="007F708D"/>
    <w:rPr>
      <w:b/>
      <w:color w:val="26282F"/>
    </w:rPr>
  </w:style>
  <w:style w:type="paragraph" w:customStyle="1" w:styleId="ConsPlusNormal">
    <w:name w:val="ConsPlusNormal"/>
    <w:rsid w:val="00855A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basedOn w:val="a0"/>
    <w:unhideWhenUsed/>
    <w:rsid w:val="000140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4980-A979-4FEA-B0FB-A0B2360E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cp:lastModifiedBy>Емиж Бэла Хазретовна</cp:lastModifiedBy>
  <cp:revision>15</cp:revision>
  <cp:lastPrinted>2024-08-14T11:17:00Z</cp:lastPrinted>
  <dcterms:created xsi:type="dcterms:W3CDTF">2024-01-16T16:36:00Z</dcterms:created>
  <dcterms:modified xsi:type="dcterms:W3CDTF">2024-08-15T06:27:00Z</dcterms:modified>
</cp:coreProperties>
</file>